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545" w:rsidRPr="00DF1D80" w:rsidRDefault="00863545" w:rsidP="0060694E">
      <w:pPr>
        <w:spacing w:line="360" w:lineRule="auto"/>
        <w:ind w:left="1417" w:right="1134"/>
        <w:jc w:val="center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№26 «Маячок» г. Воркуты</w:t>
      </w:r>
    </w:p>
    <w:p w:rsidR="00863545" w:rsidRPr="00DF1D80" w:rsidRDefault="0086354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1D80" w:rsidRPr="00DF1D80" w:rsidRDefault="006B3BA6" w:rsidP="00DF1D80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0B0EB5" w:rsidRPr="00DF1D80">
        <w:rPr>
          <w:rFonts w:ascii="Times New Roman" w:hAnsi="Times New Roman" w:cs="Times New Roman"/>
          <w:b/>
          <w:sz w:val="28"/>
          <w:szCs w:val="28"/>
        </w:rPr>
        <w:t xml:space="preserve"> муниципальный фестиваль проектных исследовательских работ </w:t>
      </w:r>
    </w:p>
    <w:p w:rsidR="00863545" w:rsidRPr="0060694E" w:rsidRDefault="000B0EB5" w:rsidP="0060694E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D80">
        <w:rPr>
          <w:rFonts w:ascii="Times New Roman" w:hAnsi="Times New Roman" w:cs="Times New Roman"/>
          <w:b/>
          <w:sz w:val="28"/>
          <w:szCs w:val="28"/>
        </w:rPr>
        <w:t>«Я</w:t>
      </w:r>
      <w:r w:rsidR="000470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D80">
        <w:rPr>
          <w:rFonts w:ascii="Times New Roman" w:hAnsi="Times New Roman" w:cs="Times New Roman"/>
          <w:b/>
          <w:sz w:val="28"/>
          <w:szCs w:val="28"/>
        </w:rPr>
        <w:t>- исследователь»</w:t>
      </w:r>
    </w:p>
    <w:p w:rsidR="00863545" w:rsidRPr="00DF1D80" w:rsidRDefault="00863545" w:rsidP="00C37C8C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545" w:rsidRPr="00DF1D80" w:rsidRDefault="00863545" w:rsidP="00C37C8C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D80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</w:t>
      </w:r>
    </w:p>
    <w:p w:rsidR="00863545" w:rsidRPr="00DF1D80" w:rsidRDefault="006B3BA6" w:rsidP="00C37C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«Соль и ее необычные способы применения</w:t>
      </w:r>
      <w:r w:rsidR="00863545" w:rsidRPr="00DF1D80">
        <w:rPr>
          <w:rFonts w:ascii="Times New Roman" w:hAnsi="Times New Roman" w:cs="Times New Roman"/>
          <w:b/>
          <w:sz w:val="28"/>
          <w:szCs w:val="28"/>
        </w:rPr>
        <w:t>»</w:t>
      </w:r>
    </w:p>
    <w:p w:rsidR="00863545" w:rsidRPr="00DF1D80" w:rsidRDefault="00863545" w:rsidP="00C37C8C"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545" w:rsidRPr="00DF1D80" w:rsidRDefault="0060694E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6D369C" wp14:editId="0FBBD8D3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247AEA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1F4CE">
            <wp:extent cx="5248275" cy="2019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545" w:rsidRPr="00DF1D80" w:rsidRDefault="0086354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694E" w:rsidRPr="00DF1D80" w:rsidRDefault="00890A5F" w:rsidP="00890A5F">
      <w:pPr>
        <w:tabs>
          <w:tab w:val="left" w:pos="235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: </w:t>
      </w:r>
      <w:r w:rsidR="0060694E">
        <w:rPr>
          <w:rFonts w:ascii="Times New Roman" w:hAnsi="Times New Roman" w:cs="Times New Roman"/>
          <w:sz w:val="28"/>
          <w:szCs w:val="28"/>
        </w:rPr>
        <w:t>Малая Диана , 5 лет</w:t>
      </w:r>
    </w:p>
    <w:p w:rsidR="00AC6951" w:rsidRPr="00DF1D80" w:rsidRDefault="00AC6951" w:rsidP="00890A5F">
      <w:pPr>
        <w:tabs>
          <w:tab w:val="left" w:pos="561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863545" w:rsidRPr="00DF1D80" w:rsidRDefault="006B3BA6" w:rsidP="00890A5F">
      <w:pPr>
        <w:tabs>
          <w:tab w:val="left" w:pos="561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Сергеева Екатерина Владимировна</w:t>
      </w:r>
      <w:r w:rsidR="004472A5"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DF1D80" w:rsidRDefault="00890A5F" w:rsidP="00890A5F">
      <w:pPr>
        <w:tabs>
          <w:tab w:val="left" w:pos="38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</w:t>
      </w:r>
    </w:p>
    <w:p w:rsidR="00890A5F" w:rsidRDefault="00890A5F" w:rsidP="00890A5F">
      <w:pPr>
        <w:tabs>
          <w:tab w:val="left" w:pos="38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545" w:rsidRPr="00DF1D80" w:rsidRDefault="00DF1D80" w:rsidP="00C37C8C">
      <w:p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821F8" w:rsidRPr="00DF1D80">
        <w:rPr>
          <w:rFonts w:ascii="Times New Roman" w:hAnsi="Times New Roman" w:cs="Times New Roman"/>
          <w:sz w:val="28"/>
          <w:szCs w:val="28"/>
        </w:rPr>
        <w:t xml:space="preserve">Воркута, </w:t>
      </w:r>
      <w:r w:rsidR="006B3BA6">
        <w:rPr>
          <w:rFonts w:ascii="Times New Roman" w:hAnsi="Times New Roman" w:cs="Times New Roman"/>
          <w:sz w:val="28"/>
          <w:szCs w:val="28"/>
        </w:rPr>
        <w:t>2025</w:t>
      </w:r>
      <w:r w:rsidR="00863545" w:rsidRPr="00DF1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325" w:rsidRPr="00DF1D80" w:rsidRDefault="00840325" w:rsidP="00C37C8C">
      <w:p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545" w:rsidRPr="00DF1D80" w:rsidRDefault="00863545" w:rsidP="00C37C8C">
      <w:p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863545" w:rsidRPr="00DF1D80" w:rsidRDefault="00863545" w:rsidP="00C37C8C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Введение……………</w:t>
      </w:r>
      <w:r w:rsidR="00347D11" w:rsidRPr="00DF1D80">
        <w:rPr>
          <w:rFonts w:ascii="Times New Roman" w:hAnsi="Times New Roman" w:cs="Times New Roman"/>
          <w:sz w:val="28"/>
          <w:szCs w:val="28"/>
        </w:rPr>
        <w:t>…………………………………………………3</w:t>
      </w:r>
    </w:p>
    <w:p w:rsidR="00863545" w:rsidRPr="00DF1D80" w:rsidRDefault="00863545" w:rsidP="00C37C8C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Теоретическая часть………</w:t>
      </w:r>
      <w:r w:rsidR="004472A5">
        <w:rPr>
          <w:rFonts w:ascii="Times New Roman" w:hAnsi="Times New Roman" w:cs="Times New Roman"/>
          <w:sz w:val="28"/>
          <w:szCs w:val="28"/>
        </w:rPr>
        <w:t>………………………………………….5</w:t>
      </w:r>
    </w:p>
    <w:p w:rsidR="00863545" w:rsidRPr="00DF1D80" w:rsidRDefault="00863545" w:rsidP="00C37C8C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Практическая часть…………</w:t>
      </w:r>
      <w:r w:rsidR="004472A5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5D2885">
        <w:rPr>
          <w:rFonts w:ascii="Times New Roman" w:hAnsi="Times New Roman" w:cs="Times New Roman"/>
          <w:sz w:val="28"/>
          <w:szCs w:val="28"/>
        </w:rPr>
        <w:t>.…….</w:t>
      </w:r>
      <w:r w:rsidR="004472A5">
        <w:rPr>
          <w:rFonts w:ascii="Times New Roman" w:hAnsi="Times New Roman" w:cs="Times New Roman"/>
          <w:sz w:val="28"/>
          <w:szCs w:val="28"/>
        </w:rPr>
        <w:t>7</w:t>
      </w:r>
    </w:p>
    <w:p w:rsidR="00863545" w:rsidRPr="00DF1D80" w:rsidRDefault="00863545" w:rsidP="00C37C8C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Заключение………………</w:t>
      </w:r>
      <w:r w:rsidR="005D2885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890A5F">
        <w:rPr>
          <w:rFonts w:ascii="Times New Roman" w:hAnsi="Times New Roman" w:cs="Times New Roman"/>
          <w:sz w:val="28"/>
          <w:szCs w:val="28"/>
        </w:rPr>
        <w:t>.</w:t>
      </w:r>
      <w:r w:rsidR="005D2885">
        <w:rPr>
          <w:rFonts w:ascii="Times New Roman" w:hAnsi="Times New Roman" w:cs="Times New Roman"/>
          <w:sz w:val="28"/>
          <w:szCs w:val="28"/>
        </w:rPr>
        <w:t>19</w:t>
      </w:r>
    </w:p>
    <w:p w:rsidR="00840325" w:rsidRPr="00DF1D80" w:rsidRDefault="00863545" w:rsidP="00C37C8C">
      <w:pPr>
        <w:pStyle w:val="a7"/>
        <w:numPr>
          <w:ilvl w:val="0"/>
          <w:numId w:val="1"/>
        </w:numPr>
        <w:tabs>
          <w:tab w:val="left" w:pos="38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1D80">
        <w:rPr>
          <w:rFonts w:ascii="Times New Roman" w:hAnsi="Times New Roman" w:cs="Times New Roman"/>
          <w:sz w:val="28"/>
          <w:szCs w:val="28"/>
        </w:rPr>
        <w:t>Список литературы……………</w:t>
      </w:r>
      <w:r w:rsidR="005D2885">
        <w:rPr>
          <w:rFonts w:ascii="Times New Roman" w:hAnsi="Times New Roman" w:cs="Times New Roman"/>
          <w:sz w:val="28"/>
          <w:szCs w:val="28"/>
        </w:rPr>
        <w:t>…………………………………...</w:t>
      </w:r>
      <w:r w:rsidR="004B1E75" w:rsidRPr="00DF1D80">
        <w:rPr>
          <w:rFonts w:ascii="Times New Roman" w:hAnsi="Times New Roman" w:cs="Times New Roman"/>
          <w:sz w:val="28"/>
          <w:szCs w:val="28"/>
        </w:rPr>
        <w:t>..15</w:t>
      </w: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545" w:rsidRPr="00DF1D80" w:rsidRDefault="00863545" w:rsidP="00C37C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0325" w:rsidRPr="00DF1D80" w:rsidRDefault="00840325" w:rsidP="00C37C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0325" w:rsidRPr="005D2885" w:rsidRDefault="00F355B2" w:rsidP="005D2885">
      <w:pPr>
        <w:pStyle w:val="a7"/>
        <w:numPr>
          <w:ilvl w:val="0"/>
          <w:numId w:val="3"/>
        </w:numPr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742FE" w:rsidRPr="005D2885" w:rsidRDefault="002742FE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2742FE" w:rsidRPr="005D2885" w:rsidRDefault="002742FE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5D2885">
        <w:rPr>
          <w:rFonts w:ascii="Times New Roman" w:hAnsi="Times New Roman" w:cs="Times New Roman"/>
          <w:sz w:val="28"/>
          <w:szCs w:val="28"/>
        </w:rPr>
        <w:t>:</w:t>
      </w:r>
    </w:p>
    <w:p w:rsidR="002742FE" w:rsidRPr="005D2885" w:rsidRDefault="006B3BA6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Актуальность моей работы заключается в том, чтобы находить интересное и необычное рядом, в доступных для наблюдения и изучения предметах.  Я выбрал</w:t>
      </w:r>
      <w:r w:rsidR="0060694E" w:rsidRPr="005D288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 </w:t>
      </w:r>
      <w:r w:rsidRPr="005D2885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соль.</w:t>
      </w:r>
      <w:r w:rsidRPr="005D288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Соль есть на каждом столе, в каждом доме.</w:t>
      </w:r>
      <w:r w:rsidR="00F50409" w:rsidRPr="005D2885">
        <w:rPr>
          <w:rFonts w:ascii="Times New Roman" w:hAnsi="Times New Roman" w:cs="Times New Roman"/>
          <w:sz w:val="28"/>
          <w:szCs w:val="28"/>
        </w:rPr>
        <w:t xml:space="preserve"> </w:t>
      </w:r>
      <w:r w:rsidR="0060694E" w:rsidRPr="005D2885">
        <w:rPr>
          <w:rFonts w:ascii="Times New Roman" w:hAnsi="Times New Roman" w:cs="Times New Roman"/>
          <w:sz w:val="28"/>
          <w:szCs w:val="28"/>
        </w:rPr>
        <w:t>Вопрос,</w:t>
      </w:r>
      <w:r w:rsidRPr="005D2885">
        <w:rPr>
          <w:rFonts w:ascii="Times New Roman" w:hAnsi="Times New Roman" w:cs="Times New Roman"/>
          <w:sz w:val="28"/>
          <w:szCs w:val="28"/>
        </w:rPr>
        <w:t xml:space="preserve"> где можно использовать соль в обычной жизни еще меня очень заинтересовал. </w:t>
      </w:r>
      <w:r w:rsidR="00F50409" w:rsidRPr="005D2885">
        <w:rPr>
          <w:rFonts w:ascii="Times New Roman" w:hAnsi="Times New Roman" w:cs="Times New Roman"/>
          <w:sz w:val="28"/>
          <w:szCs w:val="28"/>
        </w:rPr>
        <w:t>П</w:t>
      </w:r>
      <w:r w:rsidR="00E14C1F" w:rsidRPr="005D2885">
        <w:rPr>
          <w:rFonts w:ascii="Times New Roman" w:hAnsi="Times New Roman" w:cs="Times New Roman"/>
          <w:sz w:val="28"/>
          <w:szCs w:val="28"/>
        </w:rPr>
        <w:t>оэ</w:t>
      </w:r>
      <w:r w:rsidR="00F50409" w:rsidRPr="005D2885">
        <w:rPr>
          <w:rFonts w:ascii="Times New Roman" w:hAnsi="Times New Roman" w:cs="Times New Roman"/>
          <w:sz w:val="28"/>
          <w:szCs w:val="28"/>
        </w:rPr>
        <w:t>тому считаю свой эксперимент актуальным и познавательным.</w:t>
      </w:r>
    </w:p>
    <w:p w:rsidR="00F50409" w:rsidRPr="005D2885" w:rsidRDefault="00F50409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E4BBE" w:rsidRPr="005D2885" w:rsidRDefault="00F50409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Цель</w:t>
      </w:r>
      <w:r w:rsidRPr="005D2885">
        <w:rPr>
          <w:rFonts w:ascii="Times New Roman" w:hAnsi="Times New Roman" w:cs="Times New Roman"/>
          <w:sz w:val="28"/>
          <w:szCs w:val="28"/>
        </w:rPr>
        <w:t xml:space="preserve">: </w:t>
      </w:r>
      <w:r w:rsidR="006B3BA6" w:rsidRPr="005D288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найти необычные способы применения соли.</w:t>
      </w:r>
    </w:p>
    <w:p w:rsidR="001E4BBE" w:rsidRPr="005D2885" w:rsidRDefault="001E4BBE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C06F3" w:rsidRPr="005D2885" w:rsidRDefault="00ED64B1" w:rsidP="005D28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 xml:space="preserve">              1.  </w:t>
      </w:r>
      <w:r w:rsidR="006B3BA6" w:rsidRPr="005D2885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узнать о значении соли в жизни человека;</w:t>
      </w:r>
    </w:p>
    <w:p w:rsidR="00AC06F3" w:rsidRPr="005D2885" w:rsidRDefault="00ED64B1" w:rsidP="005D28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            2.</w:t>
      </w:r>
      <w:r w:rsidR="006B3BA6" w:rsidRPr="005D2885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 </w:t>
      </w:r>
      <w:r w:rsidR="006B3BA6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провести опыты с солью;</w:t>
      </w:r>
    </w:p>
    <w:p w:rsidR="006B3BA6" w:rsidRPr="005D2885" w:rsidRDefault="00ED64B1" w:rsidP="005D28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 xml:space="preserve">             3</w:t>
      </w:r>
      <w:r w:rsidR="006B3BA6" w:rsidRPr="005D2885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.</w:t>
      </w:r>
      <w:r w:rsidRPr="005D2885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 </w:t>
      </w:r>
      <w:r w:rsidR="006B3BA6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проанализировать полученные результаты</w:t>
      </w:r>
      <w:r w:rsidR="00985A7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поделиться ими с товарищами</w:t>
      </w:r>
      <w:bookmarkStart w:id="0" w:name="_GoBack"/>
      <w:bookmarkEnd w:id="0"/>
      <w:r w:rsidR="006B3BA6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E4BBE" w:rsidRPr="005D2885" w:rsidRDefault="00AC06F3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sz w:val="28"/>
          <w:szCs w:val="28"/>
        </w:rPr>
        <w:t xml:space="preserve">4. </w:t>
      </w:r>
      <w:r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доказать, что соль – интересный материал для проведения опытов и творческой деятельности.</w:t>
      </w:r>
    </w:p>
    <w:p w:rsidR="0060694E" w:rsidRPr="005D2885" w:rsidRDefault="0060694E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BBE" w:rsidRPr="005D2885" w:rsidRDefault="001E4BBE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5D2885">
        <w:rPr>
          <w:rFonts w:ascii="Times New Roman" w:hAnsi="Times New Roman" w:cs="Times New Roman"/>
          <w:sz w:val="28"/>
          <w:szCs w:val="28"/>
        </w:rPr>
        <w:t xml:space="preserve">: </w:t>
      </w:r>
      <w:r w:rsidR="00AC06F3" w:rsidRPr="005D2885">
        <w:rPr>
          <w:rFonts w:ascii="Times New Roman" w:hAnsi="Times New Roman" w:cs="Times New Roman"/>
          <w:sz w:val="28"/>
          <w:szCs w:val="28"/>
        </w:rPr>
        <w:t>поваренная пищевая соль</w:t>
      </w:r>
      <w:r w:rsidR="00ED64B1" w:rsidRPr="005D2885">
        <w:rPr>
          <w:rFonts w:ascii="Times New Roman" w:hAnsi="Times New Roman" w:cs="Times New Roman"/>
          <w:sz w:val="28"/>
          <w:szCs w:val="28"/>
        </w:rPr>
        <w:t>.</w:t>
      </w:r>
    </w:p>
    <w:p w:rsidR="001E4BBE" w:rsidRPr="005D2885" w:rsidRDefault="001E4BBE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5D288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3BE0" w:rsidRPr="005D2885" w:rsidRDefault="00253BE0" w:rsidP="005D2885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color w:val="333333"/>
          <w:sz w:val="28"/>
          <w:szCs w:val="28"/>
        </w:rPr>
      </w:pPr>
      <w:r w:rsidRPr="005D2885">
        <w:rPr>
          <w:color w:val="333333"/>
          <w:sz w:val="28"/>
          <w:szCs w:val="28"/>
        </w:rPr>
        <w:t>- Анализ познавательной литературы</w:t>
      </w:r>
    </w:p>
    <w:p w:rsidR="00253BE0" w:rsidRPr="005D2885" w:rsidRDefault="00253BE0" w:rsidP="005D2885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color w:val="333333"/>
          <w:sz w:val="28"/>
          <w:szCs w:val="28"/>
        </w:rPr>
      </w:pPr>
      <w:r w:rsidRPr="005D2885">
        <w:rPr>
          <w:color w:val="333333"/>
          <w:sz w:val="28"/>
          <w:szCs w:val="28"/>
        </w:rPr>
        <w:t>- Опытно-экспериментальная деятельность,</w:t>
      </w:r>
    </w:p>
    <w:p w:rsidR="00253BE0" w:rsidRPr="005D2885" w:rsidRDefault="00253BE0" w:rsidP="005D2885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color w:val="333333"/>
          <w:sz w:val="28"/>
          <w:szCs w:val="28"/>
        </w:rPr>
      </w:pPr>
      <w:r w:rsidRPr="005D2885">
        <w:rPr>
          <w:color w:val="333333"/>
          <w:sz w:val="28"/>
          <w:szCs w:val="28"/>
        </w:rPr>
        <w:t>- Исследовательская деятельность,</w:t>
      </w:r>
    </w:p>
    <w:p w:rsidR="00253BE0" w:rsidRPr="005D2885" w:rsidRDefault="00253BE0" w:rsidP="005D2885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color w:val="333333"/>
          <w:sz w:val="28"/>
          <w:szCs w:val="28"/>
        </w:rPr>
      </w:pPr>
      <w:r w:rsidRPr="005D2885">
        <w:rPr>
          <w:color w:val="333333"/>
          <w:sz w:val="28"/>
          <w:szCs w:val="28"/>
        </w:rPr>
        <w:lastRenderedPageBreak/>
        <w:t>- Наблюдения,</w:t>
      </w:r>
    </w:p>
    <w:p w:rsidR="00253BE0" w:rsidRPr="005D2885" w:rsidRDefault="00253BE0" w:rsidP="005D2885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color w:val="333333"/>
          <w:sz w:val="28"/>
          <w:szCs w:val="28"/>
        </w:rPr>
      </w:pPr>
      <w:r w:rsidRPr="005D2885">
        <w:rPr>
          <w:color w:val="333333"/>
          <w:sz w:val="28"/>
          <w:szCs w:val="28"/>
        </w:rPr>
        <w:t>- Творческая деятельность,</w:t>
      </w:r>
    </w:p>
    <w:p w:rsidR="00253BE0" w:rsidRPr="005D2885" w:rsidRDefault="00253BE0" w:rsidP="005D2885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rPr>
          <w:color w:val="333333"/>
          <w:sz w:val="28"/>
          <w:szCs w:val="28"/>
        </w:rPr>
      </w:pPr>
      <w:r w:rsidRPr="005D2885">
        <w:rPr>
          <w:color w:val="333333"/>
          <w:sz w:val="28"/>
          <w:szCs w:val="28"/>
        </w:rPr>
        <w:t>- Игровая деятельность.</w:t>
      </w:r>
    </w:p>
    <w:p w:rsidR="00253BE0" w:rsidRPr="005D2885" w:rsidRDefault="00253BE0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E4BBE" w:rsidRPr="005D2885" w:rsidRDefault="00E10380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3F1C99" w:rsidRPr="005D2885" w:rsidRDefault="003F1C99" w:rsidP="005D2885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узнали, что </w:t>
      </w: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приправа к пище, она белого цвета и очень соленая на вкус.</w:t>
      </w:r>
    </w:p>
    <w:p w:rsidR="003F1C99" w:rsidRPr="005D2885" w:rsidRDefault="003F1C99" w:rsidP="005D2885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используют в медицине, значит она лечебная. А еще бывает морская </w:t>
      </w: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ее добавляют в ванну с водой для купания.</w:t>
      </w:r>
    </w:p>
    <w:p w:rsidR="003F1C99" w:rsidRPr="005D2885" w:rsidRDefault="003F1C99" w:rsidP="005D2885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интернет источников мы узнали, что </w:t>
      </w: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существует с древних времен. Люди собирали белый порошок с камней на берегу моря.</w:t>
      </w:r>
    </w:p>
    <w:p w:rsidR="003F1C99" w:rsidRPr="005D2885" w:rsidRDefault="003F1C99" w:rsidP="005D2885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была очень дорогой и из-за нее начинались войны.</w:t>
      </w:r>
    </w:p>
    <w:p w:rsidR="003F1C99" w:rsidRPr="005D2885" w:rsidRDefault="003F1C99" w:rsidP="005D2885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 придает пище вкус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Многие продукты без соли могут испортится, поэтому </w:t>
      </w: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 необходима человеку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1C99" w:rsidRPr="005D2885" w:rsidRDefault="003F1C99" w:rsidP="005D2885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изучить, что еще умеет</w:t>
      </w:r>
      <w:r w:rsidR="00985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соль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 ее можно использовать  </w:t>
      </w:r>
      <w:r w:rsidRPr="005D28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соль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этом н</w:t>
      </w:r>
      <w:r w:rsidR="00E20EDB"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помогла наш воспитатель Екате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рина Владимировна . 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 ней мы провели серию опытов</w:t>
      </w:r>
    </w:p>
    <w:p w:rsidR="00D82D5D" w:rsidRPr="005D2885" w:rsidRDefault="00D82D5D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5D2885" w:rsidRPr="005D2885" w:rsidRDefault="005D288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Default="004472A5" w:rsidP="005D2885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5D2885" w:rsidRPr="005D2885" w:rsidRDefault="005D2885" w:rsidP="005D2885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10380" w:rsidRPr="005D2885" w:rsidRDefault="00D82D5D" w:rsidP="005D2885">
      <w:pPr>
        <w:pStyle w:val="a7"/>
        <w:numPr>
          <w:ilvl w:val="0"/>
          <w:numId w:val="3"/>
        </w:numPr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 часть</w:t>
      </w:r>
    </w:p>
    <w:p w:rsidR="00162FAF" w:rsidRPr="005D2885" w:rsidRDefault="00162FAF" w:rsidP="005D2885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Происхождение слова «соль», по мнению некоторых</w:t>
      </w:r>
    </w:p>
    <w:p w:rsidR="00162FAF" w:rsidRPr="005D2885" w:rsidRDefault="00985A72" w:rsidP="005D28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овременных</w:t>
      </w:r>
      <w:r w:rsidR="00162FAF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учёных, связано с Солнцем: старинное славянское                            название Солнца — Солонь.</w:t>
      </w:r>
    </w:p>
    <w:p w:rsidR="00162FAF" w:rsidRPr="005D2885" w:rsidRDefault="00162FAF" w:rsidP="005D2885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приготовлении пищи - это важнейшая приправа. С малых лет мы знаем вкус соли, без которого пища кажется невкусной. Это свойство соли нам известно с малых лет.  Но много соли есть нельзя. Это вредно для здоровья человека.</w:t>
      </w:r>
    </w:p>
    <w:p w:rsidR="00162FAF" w:rsidRPr="005D2885" w:rsidRDefault="00162FAF" w:rsidP="005D2885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 старинной </w:t>
      </w:r>
      <w:r w:rsidR="00985A72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традиции хлебом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85A72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 солью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 сих пор на Руси встречают важного гостя: он должен отломить кусочек хлеба, посолить его и съесть. </w:t>
      </w:r>
      <w:r w:rsidRPr="005D2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пожелание добра, выражение гостеприимства. 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старинный обряд означает, что гость вступил в дружеские отношения и готов съесть вместе с встречающими «пуд соли», готов разделить все их беды и заботы.</w:t>
      </w:r>
    </w:p>
    <w:p w:rsidR="00162FAF" w:rsidRPr="005D2885" w:rsidRDefault="00162FAF" w:rsidP="005D2885">
      <w:pPr>
        <w:pStyle w:val="a7"/>
        <w:shd w:val="clear" w:color="auto" w:fill="FFFFFF"/>
        <w:spacing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Обычай приветствовать гостя с хлебом и солью известен в России с давних времен. Хлеб выражал пожелание богатства и благополучия, а соль считалась оберегом, способным защитить человека от враждебных сил. «Хлебосольством» и сейчас называют радушие и щедрость, проявляемые при угощении.</w:t>
      </w:r>
    </w:p>
    <w:p w:rsidR="00162FAF" w:rsidRPr="005D2885" w:rsidRDefault="00162FAF" w:rsidP="005D28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солью связано множество суеверий и примет, Одна из самых известных:</w:t>
      </w:r>
    </w:p>
    <w:p w:rsidR="00162FAF" w:rsidRPr="005D2885" w:rsidRDefault="00985A72" w:rsidP="005D2885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росыпать</w:t>
      </w:r>
      <w:r w:rsidR="00162FAF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соль – дурная примета.</w:t>
      </w:r>
    </w:p>
    <w:p w:rsidR="00162FAF" w:rsidRPr="005D2885" w:rsidRDefault="00162FAF" w:rsidP="005D28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Много – много лет назад водилась соль не в каждом доме. Выставляли её на стол только для самых дорогих гостей. Если же гость ее случайно или, хуже того, специально просыпал — это считалось неуважением к хозяевам.</w:t>
      </w:r>
    </w:p>
    <w:p w:rsidR="00162FAF" w:rsidRPr="005D2885" w:rsidRDefault="00162FAF" w:rsidP="005D28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отсюда и пошла примета: если рассыпать соль, то это приведет к ссоре.</w:t>
      </w:r>
    </w:p>
    <w:p w:rsidR="00162FAF" w:rsidRPr="005D2885" w:rsidRDefault="00162FAF" w:rsidP="005D2885">
      <w:pPr>
        <w:pStyle w:val="a7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Народ всегда уделял соли особое внимание. Во многих русских народных пословицах говорится: «Соль всему голова, без </w:t>
      </w:r>
      <w:r w:rsidRPr="005D2885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соли 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жито - трава», «Соли нет и слова нет», «Без соли стол кривой».  В русской народной сказке «Соль» говорится о том, как Иван продал заморскому королю корабль простой соли 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за полный корабль золота и серебра. Русская народная сказка «Лиса и журавль» заканчивается такими словами: «Взяла лису досада. Думала, что наестся на целую неделю, а домой пошла - </w:t>
      </w:r>
      <w:r w:rsidRPr="005D288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не солоно хлебала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  </w:t>
      </w:r>
      <w:r w:rsidR="00985A72"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Несолено</w:t>
      </w:r>
      <w:r w:rsidRPr="005D288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хлебавши -  значит, не получила удовольствия, ничего не добилась, осталась голодная. Выражение появилось в те времена, когда соль была дорогим продуктом. Случалось, что в богатом доме важные гости «хлебали солоно», а незнатным гостям доставалась несолёная пища.</w:t>
      </w:r>
    </w:p>
    <w:p w:rsidR="003F1C99" w:rsidRPr="005D2885" w:rsidRDefault="003F1C99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5179CE" w:rsidRPr="005D2885" w:rsidRDefault="003F1C99" w:rsidP="00985A72">
      <w:pPr>
        <w:pStyle w:val="a7"/>
        <w:ind w:left="360" w:right="1134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Подготовительный этап </w:t>
      </w:r>
    </w:p>
    <w:p w:rsidR="003F1C99" w:rsidRPr="005D2885" w:rsidRDefault="003F1C99" w:rsidP="00985A72">
      <w:pPr>
        <w:shd w:val="clear" w:color="auto" w:fill="FFFFFF"/>
        <w:spacing w:before="225" w:after="225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рассмотрели иллюстрации.</w:t>
      </w:r>
    </w:p>
    <w:p w:rsidR="003F1C99" w:rsidRDefault="003F1C99" w:rsidP="00985A7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просмотрели видео презентации </w:t>
      </w:r>
      <w:r w:rsidRPr="005D28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и как добывают </w:t>
      </w:r>
      <w:r w:rsidRPr="005D28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5D28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85A72" w:rsidRPr="005D2885" w:rsidRDefault="00985A72" w:rsidP="00985A7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1C99" w:rsidRPr="005D2885" w:rsidRDefault="003F1C99" w:rsidP="00985A72">
      <w:pPr>
        <w:shd w:val="clear" w:color="auto" w:fill="FFFFFF"/>
        <w:spacing w:after="0"/>
        <w:ind w:firstLine="34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познакомились с художественными произведениями, в которых      </w:t>
      </w:r>
    </w:p>
    <w:p w:rsidR="003F1C99" w:rsidRPr="005D2885" w:rsidRDefault="003F1C99" w:rsidP="00985A72">
      <w:pPr>
        <w:shd w:val="clear" w:color="auto" w:fill="FFFFFF"/>
        <w:spacing w:after="0"/>
        <w:ind w:firstLine="34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1C99" w:rsidRPr="005D2885" w:rsidRDefault="00985A72" w:rsidP="00985A72">
      <w:pPr>
        <w:shd w:val="clear" w:color="auto" w:fill="FFFFFF"/>
        <w:spacing w:after="0"/>
        <w:ind w:firstLine="34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Pr="005D2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оворилось</w:t>
      </w:r>
      <w:r w:rsidR="003F1C99" w:rsidRPr="005D2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соли. </w:t>
      </w:r>
      <w:r w:rsidR="003F1C99" w:rsidRPr="005D28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(Сказки, пословицы, поговорки, загадки)</w:t>
      </w:r>
    </w:p>
    <w:p w:rsidR="003F1C99" w:rsidRPr="005D2885" w:rsidRDefault="003F1C99" w:rsidP="00985A72">
      <w:pPr>
        <w:pStyle w:val="a7"/>
        <w:ind w:left="360" w:right="1134"/>
        <w:rPr>
          <w:rFonts w:ascii="Times New Roman" w:hAnsi="Times New Roman" w:cs="Times New Roman"/>
          <w:b/>
          <w:sz w:val="28"/>
          <w:szCs w:val="28"/>
        </w:rPr>
      </w:pPr>
    </w:p>
    <w:p w:rsidR="003F1C99" w:rsidRPr="005D2885" w:rsidRDefault="003F1C99" w:rsidP="00985A72">
      <w:pPr>
        <w:pStyle w:val="a7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pStyle w:val="a7"/>
        <w:spacing w:line="360" w:lineRule="auto"/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79CE" w:rsidRPr="005D2885" w:rsidRDefault="003F1C99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4</w:t>
      </w:r>
      <w:r w:rsidR="005179CE" w:rsidRPr="005D2885">
        <w:rPr>
          <w:rFonts w:ascii="Times New Roman" w:hAnsi="Times New Roman" w:cs="Times New Roman"/>
          <w:b/>
          <w:sz w:val="28"/>
          <w:szCs w:val="28"/>
        </w:rPr>
        <w:t>.</w:t>
      </w:r>
      <w:r w:rsidRPr="005D288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179CE" w:rsidRPr="005D2885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5179CE" w:rsidRPr="005D2885" w:rsidRDefault="005179CE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5D2885">
        <w:rPr>
          <w:rFonts w:ascii="Times New Roman" w:hAnsi="Times New Roman" w:cs="Times New Roman"/>
          <w:sz w:val="28"/>
          <w:szCs w:val="28"/>
        </w:rPr>
        <w:t>Все эксперимент</w:t>
      </w:r>
      <w:r w:rsidR="00162FAF" w:rsidRPr="005D2885">
        <w:rPr>
          <w:rFonts w:ascii="Times New Roman" w:hAnsi="Times New Roman" w:cs="Times New Roman"/>
          <w:sz w:val="28"/>
          <w:szCs w:val="28"/>
        </w:rPr>
        <w:t>ы я проводил</w:t>
      </w:r>
      <w:r w:rsidR="00AB3E83" w:rsidRPr="005D2885">
        <w:rPr>
          <w:rFonts w:ascii="Times New Roman" w:hAnsi="Times New Roman" w:cs="Times New Roman"/>
          <w:sz w:val="28"/>
          <w:szCs w:val="28"/>
        </w:rPr>
        <w:t>а</w:t>
      </w:r>
      <w:r w:rsidR="00162FAF" w:rsidRPr="005D2885">
        <w:rPr>
          <w:rFonts w:ascii="Times New Roman" w:hAnsi="Times New Roman" w:cs="Times New Roman"/>
          <w:sz w:val="28"/>
          <w:szCs w:val="28"/>
        </w:rPr>
        <w:t xml:space="preserve"> в детском саду со свои воспитателем</w:t>
      </w:r>
      <w:r w:rsidR="00303B35" w:rsidRPr="005D2885">
        <w:rPr>
          <w:rFonts w:ascii="Times New Roman" w:hAnsi="Times New Roman" w:cs="Times New Roman"/>
          <w:sz w:val="28"/>
          <w:szCs w:val="28"/>
        </w:rPr>
        <w:t xml:space="preserve">, </w:t>
      </w:r>
      <w:r w:rsidR="00890A5F" w:rsidRPr="005D2885">
        <w:rPr>
          <w:rFonts w:ascii="Times New Roman" w:hAnsi="Times New Roman" w:cs="Times New Roman"/>
          <w:sz w:val="28"/>
          <w:szCs w:val="28"/>
        </w:rPr>
        <w:t>а некоторые со своей мамой дома</w:t>
      </w:r>
      <w:r w:rsidR="00D420D9" w:rsidRPr="005D2885">
        <w:rPr>
          <w:rFonts w:ascii="Times New Roman" w:hAnsi="Times New Roman" w:cs="Times New Roman"/>
          <w:sz w:val="28"/>
          <w:szCs w:val="28"/>
        </w:rPr>
        <w:t>. Для ис</w:t>
      </w:r>
      <w:r w:rsidR="00814F36" w:rsidRPr="005D2885">
        <w:rPr>
          <w:rFonts w:ascii="Times New Roman" w:hAnsi="Times New Roman" w:cs="Times New Roman"/>
          <w:sz w:val="28"/>
          <w:szCs w:val="28"/>
        </w:rPr>
        <w:t>следования я взял</w:t>
      </w:r>
      <w:r w:rsidR="00E20EDB" w:rsidRPr="005D2885">
        <w:rPr>
          <w:rFonts w:ascii="Times New Roman" w:hAnsi="Times New Roman" w:cs="Times New Roman"/>
          <w:sz w:val="28"/>
          <w:szCs w:val="28"/>
        </w:rPr>
        <w:t>а</w:t>
      </w:r>
      <w:r w:rsidR="00814F36" w:rsidRPr="005D2885">
        <w:rPr>
          <w:rFonts w:ascii="Times New Roman" w:hAnsi="Times New Roman" w:cs="Times New Roman"/>
          <w:sz w:val="28"/>
          <w:szCs w:val="28"/>
        </w:rPr>
        <w:t xml:space="preserve"> </w:t>
      </w:r>
      <w:r w:rsidR="006E4579" w:rsidRPr="005D2885">
        <w:rPr>
          <w:rFonts w:ascii="Times New Roman" w:hAnsi="Times New Roman" w:cs="Times New Roman"/>
          <w:sz w:val="28"/>
          <w:szCs w:val="28"/>
        </w:rPr>
        <w:t xml:space="preserve">соль </w:t>
      </w:r>
      <w:r w:rsidR="00E20EDB" w:rsidRPr="005D2885">
        <w:rPr>
          <w:rFonts w:ascii="Times New Roman" w:hAnsi="Times New Roman" w:cs="Times New Roman"/>
          <w:sz w:val="28"/>
          <w:szCs w:val="28"/>
        </w:rPr>
        <w:t>купленную</w:t>
      </w:r>
      <w:r w:rsidR="006E4579" w:rsidRPr="005D2885">
        <w:rPr>
          <w:rFonts w:ascii="Times New Roman" w:hAnsi="Times New Roman" w:cs="Times New Roman"/>
          <w:sz w:val="28"/>
          <w:szCs w:val="28"/>
        </w:rPr>
        <w:t xml:space="preserve"> в магазине.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2"/>
          <w:b/>
          <w:bCs/>
          <w:color w:val="000000"/>
          <w:sz w:val="28"/>
          <w:szCs w:val="28"/>
        </w:rPr>
      </w:pPr>
      <w:r w:rsidRPr="005D2885">
        <w:rPr>
          <w:rStyle w:val="c2"/>
          <w:b/>
          <w:bCs/>
          <w:color w:val="000000"/>
          <w:sz w:val="28"/>
          <w:szCs w:val="28"/>
        </w:rPr>
        <w:t>Опыт №1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5D2885">
        <w:rPr>
          <w:rStyle w:val="c0"/>
          <w:color w:val="000000"/>
          <w:sz w:val="28"/>
          <w:szCs w:val="28"/>
        </w:rPr>
        <w:t> </w:t>
      </w:r>
      <w:r w:rsidRPr="005D2885">
        <w:rPr>
          <w:rStyle w:val="c0"/>
          <w:b/>
          <w:color w:val="000000"/>
          <w:sz w:val="28"/>
          <w:szCs w:val="28"/>
          <w:u w:val="single"/>
        </w:rPr>
        <w:t>«Плавающее яйцо»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Для опыта взяли 2 сырых яйца и два стакана с водой. Налили воду в  стаканы, в один насыпали 3 ложки соли и хорошо перемешали, а в другой нет. Положили в каждый стакан яйцо. Там, где была солёная вода, яйцо всплыло, а где нет – утонуло. А когда смешали оба раствора – яйцо оказалось примерно посередине кружки.</w:t>
      </w:r>
    </w:p>
    <w:p w:rsidR="00BA6105" w:rsidRPr="005D2885" w:rsidRDefault="00BA6105" w:rsidP="005D2885">
      <w:pPr>
        <w:pStyle w:val="c7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Вывод: Солёная вода помогает держаться предметам на поверхности (Эффект «Мёртвого моря»)</w:t>
      </w:r>
    </w:p>
    <w:p w:rsidR="0046191D" w:rsidRPr="005D2885" w:rsidRDefault="005D2885" w:rsidP="005D2885">
      <w:pPr>
        <w:pStyle w:val="c7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D2885">
        <w:rPr>
          <w:noProof/>
          <w:sz w:val="28"/>
          <w:szCs w:val="28"/>
        </w:rPr>
        <w:drawing>
          <wp:inline distT="0" distB="0" distL="0" distR="0" wp14:anchorId="15960B4A" wp14:editId="383BE0F6">
            <wp:extent cx="4805680" cy="3838575"/>
            <wp:effectExtent l="0" t="0" r="0" b="9525"/>
            <wp:docPr id="3" name="Рисунок 3" descr="C:\Users\1\AppData\Local\Microsoft\Windows\INetCache\Content.Word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Image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77" cy="384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06" w:rsidRPr="005D2885" w:rsidRDefault="00386006" w:rsidP="005D2885">
      <w:pPr>
        <w:pStyle w:val="c7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5D2885">
        <w:rPr>
          <w:noProof/>
          <w:sz w:val="28"/>
          <w:szCs w:val="28"/>
        </w:rPr>
        <w:lastRenderedPageBreak/>
        <w:drawing>
          <wp:inline distT="0" distB="0" distL="0" distR="0">
            <wp:extent cx="4791075" cy="4453890"/>
            <wp:effectExtent l="0" t="0" r="9525" b="3810"/>
            <wp:docPr id="4" name="Рисунок 4" descr="C:\Users\1\AppData\Local\Microsoft\Windows\INetCache\Content.Word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ag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78" cy="44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35" w:rsidRPr="005D2885" w:rsidRDefault="00303B35" w:rsidP="005D2885">
      <w:pPr>
        <w:pStyle w:val="c7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985A72">
        <w:rPr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Вывод</w:t>
      </w:r>
      <w:r w:rsidRPr="00985A72">
        <w:rPr>
          <w:b/>
          <w:color w:val="111111"/>
          <w:sz w:val="28"/>
          <w:szCs w:val="28"/>
          <w:shd w:val="clear" w:color="auto" w:fill="FFFFFF"/>
        </w:rPr>
        <w:t>:</w:t>
      </w:r>
      <w:r w:rsidRPr="005D2885">
        <w:rPr>
          <w:color w:val="111111"/>
          <w:sz w:val="28"/>
          <w:szCs w:val="28"/>
          <w:shd w:val="clear" w:color="auto" w:fill="FFFFFF"/>
        </w:rPr>
        <w:t xml:space="preserve"> Раствор поваренной соли имеет большую плотность, чем вода.</w:t>
      </w:r>
    </w:p>
    <w:p w:rsidR="0046191D" w:rsidRPr="005D2885" w:rsidRDefault="0046191D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2"/>
          <w:b/>
          <w:bCs/>
          <w:color w:val="000000"/>
          <w:sz w:val="28"/>
          <w:szCs w:val="28"/>
        </w:rPr>
      </w:pP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5D2885">
        <w:rPr>
          <w:rStyle w:val="c2"/>
          <w:b/>
          <w:bCs/>
          <w:color w:val="000000"/>
          <w:sz w:val="28"/>
          <w:szCs w:val="28"/>
        </w:rPr>
        <w:t>Опыт № 2</w:t>
      </w:r>
      <w:r w:rsidRPr="005D2885">
        <w:rPr>
          <w:rStyle w:val="c0"/>
          <w:color w:val="000000"/>
          <w:sz w:val="28"/>
          <w:szCs w:val="28"/>
        </w:rPr>
        <w:t> 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5D2885">
        <w:rPr>
          <w:rStyle w:val="c0"/>
          <w:b/>
          <w:color w:val="000000"/>
          <w:sz w:val="28"/>
          <w:szCs w:val="28"/>
          <w:u w:val="single"/>
        </w:rPr>
        <w:t>«Влияние соли на сосуды человека»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Взяли 3 баночки и налили в них одинаковое количество воды.</w:t>
      </w:r>
    </w:p>
    <w:p w:rsidR="00BA6105" w:rsidRPr="005D2885" w:rsidRDefault="00BA610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В первую баночку опустили  кусочек шерстяной нитки.</w:t>
      </w:r>
    </w:p>
    <w:p w:rsidR="00BA6105" w:rsidRPr="005D2885" w:rsidRDefault="00BA610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Во вторую баночку добавили соли и опустили такую же ниточку, как и в первую баночку.</w:t>
      </w:r>
    </w:p>
    <w:p w:rsidR="00BA6105" w:rsidRPr="005D2885" w:rsidRDefault="00BA610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А в третьей баночке сделали насыщенный раствор соли и так же опустила нитку. Представим, что нитка – сосуд человека.</w:t>
      </w:r>
    </w:p>
    <w:p w:rsidR="00BA6105" w:rsidRPr="005D2885" w:rsidRDefault="00BA610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Через несколько дней я заметили:</w:t>
      </w:r>
    </w:p>
    <w:p w:rsidR="00BA6105" w:rsidRPr="005D2885" w:rsidRDefault="00BA610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1 баночка – нитка без изменений</w:t>
      </w:r>
    </w:p>
    <w:p w:rsidR="00BA6105" w:rsidRPr="005D2885" w:rsidRDefault="00BA610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2 баночка – нитка стала мокрой и слегка покрылась белым налётом</w:t>
      </w:r>
    </w:p>
    <w:p w:rsidR="00890A5F" w:rsidRDefault="00BA610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lastRenderedPageBreak/>
        <w:t>3 баночка – нитка стала мокрой, покрылась белым налетом, и стенки баночки стали немного белыми</w:t>
      </w:r>
    </w:p>
    <w:p w:rsidR="005D2885" w:rsidRPr="005D2885" w:rsidRDefault="005D288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:rsidR="004472A5" w:rsidRPr="005D2885" w:rsidRDefault="004472A5" w:rsidP="005D2885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D2885">
        <w:rPr>
          <w:noProof/>
          <w:sz w:val="28"/>
          <w:szCs w:val="28"/>
        </w:rPr>
        <w:drawing>
          <wp:inline distT="0" distB="0" distL="0" distR="0">
            <wp:extent cx="5381624" cy="3449256"/>
            <wp:effectExtent l="0" t="0" r="0" b="0"/>
            <wp:docPr id="17" name="Рисунок 17" descr="C:\Users\1\AppData\Local\Microsoft\Windows\INetCache\Content.Word\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INetCache\Content.Word\Image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47" cy="34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A5F" w:rsidRPr="005D288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DF5F2B8" wp14:editId="02453893">
                <wp:extent cx="304800" cy="304800"/>
                <wp:effectExtent l="0" t="0" r="0" b="0"/>
                <wp:docPr id="18" name="AutoShape 1" descr="image-06-04-25-05-05.he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885" w:rsidRDefault="005D2885" w:rsidP="005D2885">
                            <w:pPr>
                              <w:jc w:val="center"/>
                            </w:pPr>
                          </w:p>
                          <w:p w:rsidR="005D2885" w:rsidRDefault="005D2885" w:rsidP="005D2885">
                            <w:pPr>
                              <w:jc w:val="center"/>
                            </w:pPr>
                          </w:p>
                          <w:p w:rsidR="005D2885" w:rsidRDefault="005D2885" w:rsidP="005D2885">
                            <w:pPr>
                              <w:jc w:val="center"/>
                            </w:pPr>
                          </w:p>
                          <w:p w:rsidR="005D2885" w:rsidRDefault="005D2885" w:rsidP="005D28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F5F2B8" id="AutoShape 1" o:spid="_x0000_s1026" alt="image-06-04-25-05-05.he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cIu6HMAgAA5QUAAA4AAAAAAAAAAAAAAAAALgIAAGRycy9lMm9Eb2MueG1sUEsBAi0A&#10;FAAGAAgAAAAhAEyg6SzYAAAAAwEAAA8AAAAAAAAAAAAAAAAAJgUAAGRycy9kb3ducmV2LnhtbFBL&#10;BQYAAAAABAAEAPMAAAArBgAAAAA=&#10;" filled="f" stroked="f">
                <o:lock v:ext="edit" aspectratio="t"/>
                <v:textbox>
                  <w:txbxContent>
                    <w:p w:rsidR="005D2885" w:rsidRDefault="005D2885" w:rsidP="005D2885">
                      <w:pPr>
                        <w:jc w:val="center"/>
                      </w:pPr>
                    </w:p>
                    <w:p w:rsidR="005D2885" w:rsidRDefault="005D2885" w:rsidP="005D2885">
                      <w:pPr>
                        <w:jc w:val="center"/>
                      </w:pPr>
                    </w:p>
                    <w:p w:rsidR="005D2885" w:rsidRDefault="005D2885" w:rsidP="005D2885">
                      <w:pPr>
                        <w:jc w:val="center"/>
                      </w:pPr>
                    </w:p>
                    <w:p w:rsidR="005D2885" w:rsidRDefault="005D2885" w:rsidP="005D288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90A5F" w:rsidRPr="005D2885">
        <w:rPr>
          <w:noProof/>
          <w:sz w:val="28"/>
          <w:szCs w:val="28"/>
        </w:rPr>
        <w:drawing>
          <wp:inline distT="0" distB="0" distL="0" distR="0">
            <wp:extent cx="5372100" cy="3695065"/>
            <wp:effectExtent l="0" t="0" r="0" b="635"/>
            <wp:docPr id="20" name="Рисунок 20" descr="C:\Users\1\AppData\Local\Microsoft\Windows\INetCache\Content.Word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image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05" w:rsidRPr="005D2885" w:rsidRDefault="00890A5F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985A72">
        <w:rPr>
          <w:rStyle w:val="c0"/>
          <w:b/>
          <w:color w:val="000000"/>
          <w:sz w:val="28"/>
          <w:szCs w:val="28"/>
          <w:u w:val="single"/>
        </w:rPr>
        <w:t>Вывод</w:t>
      </w:r>
      <w:r w:rsidRPr="00985A72">
        <w:rPr>
          <w:rStyle w:val="c0"/>
          <w:b/>
          <w:color w:val="000000"/>
          <w:sz w:val="28"/>
          <w:szCs w:val="28"/>
        </w:rPr>
        <w:t>:</w:t>
      </w:r>
      <w:r w:rsidRPr="005D2885">
        <w:rPr>
          <w:rStyle w:val="c0"/>
          <w:color w:val="000000"/>
          <w:sz w:val="28"/>
          <w:szCs w:val="28"/>
        </w:rPr>
        <w:t xml:space="preserve"> э</w:t>
      </w:r>
      <w:r w:rsidR="00BA6105" w:rsidRPr="005D2885">
        <w:rPr>
          <w:rStyle w:val="c0"/>
          <w:color w:val="000000"/>
          <w:sz w:val="28"/>
          <w:szCs w:val="28"/>
        </w:rPr>
        <w:t>то наглядный пример отрицательного воздействия большого количества соли на сосуды человека.</w:t>
      </w:r>
    </w:p>
    <w:p w:rsidR="00C5640B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5D2885">
        <w:rPr>
          <w:rStyle w:val="c2"/>
          <w:b/>
          <w:bCs/>
          <w:color w:val="000000"/>
          <w:sz w:val="28"/>
          <w:szCs w:val="28"/>
        </w:rPr>
        <w:lastRenderedPageBreak/>
        <w:t>Опыт № 3 </w:t>
      </w:r>
      <w:r w:rsidRPr="005D2885">
        <w:rPr>
          <w:rStyle w:val="c0"/>
          <w:color w:val="000000"/>
          <w:sz w:val="28"/>
          <w:szCs w:val="28"/>
        </w:rPr>
        <w:t> 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5D2885">
        <w:rPr>
          <w:rStyle w:val="c0"/>
          <w:b/>
          <w:color w:val="000000"/>
          <w:sz w:val="28"/>
          <w:szCs w:val="28"/>
          <w:u w:val="single"/>
        </w:rPr>
        <w:t xml:space="preserve"> Растворяем солью кубик льда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rStyle w:val="c0"/>
          <w:color w:val="000000"/>
          <w:sz w:val="28"/>
          <w:szCs w:val="28"/>
        </w:rPr>
        <w:t>Нам понадобятся два кубика льда из формочек. Положим их на тарелку. Посыпаем сверху солью. Кубики льда начинают таять. Соль как бы «проедает» дырочки. Можно проявит творчество и раскрасить один из кубиков красками. Когда мы дотрагиваемся краской до соленой поверхности, на ней остаются красивые подтеки.</w:t>
      </w:r>
    </w:p>
    <w:p w:rsidR="00031AB0" w:rsidRPr="005D2885" w:rsidRDefault="00031AB0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5D2885">
        <w:rPr>
          <w:noProof/>
          <w:sz w:val="28"/>
          <w:szCs w:val="28"/>
        </w:rPr>
        <w:drawing>
          <wp:inline distT="0" distB="0" distL="0" distR="0">
            <wp:extent cx="5067300" cy="3723865"/>
            <wp:effectExtent l="0" t="0" r="0" b="0"/>
            <wp:docPr id="5" name="Рисунок 5" descr="C:\Users\1\AppData\Local\Microsoft\Windows\INetCache\Content.Word\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Image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62" cy="372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B0" w:rsidRPr="005D2885" w:rsidRDefault="00031AB0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031AB0" w:rsidRPr="005D2885" w:rsidRDefault="00031AB0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5D2885">
        <w:rPr>
          <w:noProof/>
          <w:sz w:val="28"/>
          <w:szCs w:val="28"/>
        </w:rPr>
        <w:lastRenderedPageBreak/>
        <w:drawing>
          <wp:inline distT="0" distB="0" distL="0" distR="0">
            <wp:extent cx="5105400" cy="4453890"/>
            <wp:effectExtent l="0" t="0" r="0" b="3810"/>
            <wp:docPr id="6" name="Рисунок 6" descr="C:\Users\1\AppData\Local\Microsoft\Windows\INetCache\Content.Word\Ima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Image-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41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B0" w:rsidRPr="005D2885" w:rsidRDefault="00031AB0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5D2885">
        <w:rPr>
          <w:noProof/>
          <w:sz w:val="28"/>
          <w:szCs w:val="28"/>
        </w:rPr>
        <w:drawing>
          <wp:inline distT="0" distB="0" distL="0" distR="0">
            <wp:extent cx="4991100" cy="3524250"/>
            <wp:effectExtent l="0" t="0" r="0" b="0"/>
            <wp:docPr id="7" name="Рисунок 7" descr="C:\Users\1\AppData\Local\Microsoft\Windows\INetCache\Content.Word\Imag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Image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27" cy="352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985A72">
        <w:rPr>
          <w:rStyle w:val="c0"/>
          <w:b/>
          <w:color w:val="000000"/>
          <w:sz w:val="28"/>
          <w:szCs w:val="28"/>
          <w:u w:val="single"/>
        </w:rPr>
        <w:t>Вывод</w:t>
      </w:r>
      <w:r w:rsidRPr="00985A72">
        <w:rPr>
          <w:rStyle w:val="c0"/>
          <w:b/>
          <w:color w:val="000000"/>
          <w:sz w:val="28"/>
          <w:szCs w:val="28"/>
        </w:rPr>
        <w:t>:</w:t>
      </w:r>
      <w:r w:rsidRPr="005D2885">
        <w:rPr>
          <w:rStyle w:val="c0"/>
          <w:color w:val="000000"/>
          <w:sz w:val="28"/>
          <w:szCs w:val="28"/>
        </w:rPr>
        <w:t xml:space="preserve"> Соль растворяет лед, потому что ее кристаллы впитывают в себя влагу.</w:t>
      </w: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b/>
          <w:color w:val="000000"/>
          <w:sz w:val="28"/>
          <w:szCs w:val="28"/>
        </w:rPr>
      </w:pPr>
      <w:r w:rsidRPr="005D2885">
        <w:rPr>
          <w:rStyle w:val="c0"/>
          <w:b/>
          <w:color w:val="000000"/>
          <w:sz w:val="28"/>
          <w:szCs w:val="28"/>
        </w:rPr>
        <w:lastRenderedPageBreak/>
        <w:t>Опыт №4</w:t>
      </w:r>
    </w:p>
    <w:p w:rsidR="00C5640B" w:rsidRPr="005D2885" w:rsidRDefault="00C5640B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BA6105" w:rsidRPr="005D2885" w:rsidRDefault="00BA6105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5D2885">
        <w:rPr>
          <w:rStyle w:val="c0"/>
          <w:b/>
          <w:color w:val="000000"/>
          <w:sz w:val="28"/>
          <w:szCs w:val="28"/>
          <w:u w:val="single"/>
        </w:rPr>
        <w:t>Соль в творче</w:t>
      </w:r>
      <w:r w:rsidR="00C5640B" w:rsidRPr="005D2885">
        <w:rPr>
          <w:rStyle w:val="c0"/>
          <w:b/>
          <w:color w:val="000000"/>
          <w:sz w:val="28"/>
          <w:szCs w:val="28"/>
          <w:u w:val="single"/>
        </w:rPr>
        <w:t>стве учимся делать тесто из соли</w:t>
      </w:r>
      <w:r w:rsidRPr="005D2885">
        <w:rPr>
          <w:rStyle w:val="c0"/>
          <w:b/>
          <w:color w:val="000000"/>
          <w:sz w:val="28"/>
          <w:szCs w:val="28"/>
          <w:u w:val="single"/>
        </w:rPr>
        <w:t>.</w:t>
      </w:r>
    </w:p>
    <w:p w:rsidR="00C5640B" w:rsidRPr="005D2885" w:rsidRDefault="00C5640B" w:rsidP="005D2885">
      <w:pPr>
        <w:pStyle w:val="c4"/>
        <w:shd w:val="clear" w:color="auto" w:fill="FFFFFF"/>
        <w:spacing w:after="0" w:line="360" w:lineRule="auto"/>
        <w:ind w:firstLine="708"/>
        <w:jc w:val="both"/>
        <w:rPr>
          <w:i/>
          <w:color w:val="000000"/>
          <w:sz w:val="28"/>
          <w:szCs w:val="28"/>
        </w:rPr>
      </w:pPr>
      <w:r w:rsidRPr="005D2885">
        <w:rPr>
          <w:i/>
          <w:color w:val="000000"/>
          <w:sz w:val="28"/>
          <w:szCs w:val="28"/>
        </w:rPr>
        <w:t>Для приготовления соленого теста нам понадобится</w:t>
      </w:r>
    </w:p>
    <w:p w:rsidR="00C5640B" w:rsidRPr="005D2885" w:rsidRDefault="00C5640B" w:rsidP="005D2885">
      <w:pPr>
        <w:pStyle w:val="c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color w:val="000000"/>
          <w:sz w:val="28"/>
          <w:szCs w:val="28"/>
        </w:rPr>
        <w:t>- мука - 2 стакана, желательно с хорошей клейковиной;</w:t>
      </w:r>
    </w:p>
    <w:p w:rsidR="00C5640B" w:rsidRPr="005D2885" w:rsidRDefault="00C5640B" w:rsidP="005D2885">
      <w:pPr>
        <w:pStyle w:val="c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color w:val="000000"/>
          <w:sz w:val="28"/>
          <w:szCs w:val="28"/>
        </w:rPr>
        <w:t>- соль "Экстра" - 1 стакан;</w:t>
      </w:r>
    </w:p>
    <w:p w:rsidR="00C5640B" w:rsidRPr="005D2885" w:rsidRDefault="00C5640B" w:rsidP="005D2885">
      <w:pPr>
        <w:pStyle w:val="c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color w:val="000000"/>
          <w:sz w:val="28"/>
          <w:szCs w:val="28"/>
        </w:rPr>
        <w:t>- вода - 1 стакан;</w:t>
      </w:r>
    </w:p>
    <w:p w:rsidR="00C5640B" w:rsidRPr="005D2885" w:rsidRDefault="00C5640B" w:rsidP="005D2885">
      <w:pPr>
        <w:pStyle w:val="c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color w:val="000000"/>
          <w:sz w:val="28"/>
          <w:szCs w:val="28"/>
        </w:rPr>
        <w:t>- гуашь;</w:t>
      </w:r>
    </w:p>
    <w:p w:rsidR="00C5640B" w:rsidRPr="005D2885" w:rsidRDefault="00C5640B" w:rsidP="005D2885">
      <w:pPr>
        <w:pStyle w:val="c4"/>
        <w:shd w:val="clear" w:color="auto" w:fill="FFFFFF"/>
        <w:spacing w:after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color w:val="000000"/>
          <w:sz w:val="28"/>
          <w:szCs w:val="28"/>
        </w:rPr>
        <w:t>- стека, нож;</w:t>
      </w:r>
    </w:p>
    <w:p w:rsidR="00C5640B" w:rsidRPr="005D2885" w:rsidRDefault="00C5640B" w:rsidP="005D2885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D2885">
        <w:rPr>
          <w:color w:val="000000"/>
          <w:sz w:val="28"/>
          <w:szCs w:val="28"/>
        </w:rPr>
        <w:t>- резиновые перчатки.</w:t>
      </w:r>
    </w:p>
    <w:p w:rsidR="00BA6105" w:rsidRPr="005D2885" w:rsidRDefault="00BA6105" w:rsidP="005D2885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31AB0" w:rsidRPr="005D2885" w:rsidRDefault="00031AB0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AB0" w:rsidRPr="005D2885" w:rsidRDefault="004516A3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1065" cy="3209925"/>
            <wp:effectExtent l="0" t="0" r="0" b="9525"/>
            <wp:docPr id="14" name="Рисунок 14" descr="C:\Users\1\AppData\Local\Microsoft\Windows\INetCache\Content.Word\PHOTO-2025-04-04-03-0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INetCache\Content.Word\PHOTO-2025-04-04-03-04-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60" cy="32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B0" w:rsidRPr="005D2885" w:rsidRDefault="004516A3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855" cy="3828746"/>
            <wp:effectExtent l="0" t="0" r="4445" b="635"/>
            <wp:docPr id="15" name="Рисунок 15" descr="C:\Users\1\AppData\Local\Microsoft\Windows\INetCache\Content.Word\PHOTO-2025-04-04-03-0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INetCache\Content.Word\PHOTO-2025-04-04-03-04-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93" cy="38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A3" w:rsidRPr="005D2885" w:rsidRDefault="004516A3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3990" cy="3485901"/>
            <wp:effectExtent l="0" t="0" r="3810" b="635"/>
            <wp:docPr id="16" name="Рисунок 16" descr="C:\Users\1\AppData\Local\Microsoft\Windows\INetCache\Content.Word\PHOTO-2025-04-04-03-0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PHOTO-2025-04-04-03-04-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22" cy="34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885" w:rsidRDefault="005D288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105" w:rsidRPr="005D2885" w:rsidRDefault="00202B2A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lastRenderedPageBreak/>
        <w:t>Опыт №5</w:t>
      </w:r>
    </w:p>
    <w:p w:rsidR="00202B2A" w:rsidRPr="005D2885" w:rsidRDefault="004516A3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>Рисование солью</w:t>
      </w:r>
      <w:r w:rsidR="00202B2A" w:rsidRPr="005D2885">
        <w:rPr>
          <w:rFonts w:ascii="Times New Roman" w:hAnsi="Times New Roman" w:cs="Times New Roman"/>
          <w:b/>
          <w:sz w:val="28"/>
          <w:szCs w:val="28"/>
        </w:rPr>
        <w:t>.</w:t>
      </w:r>
    </w:p>
    <w:p w:rsidR="00202B2A" w:rsidRPr="005D2885" w:rsidRDefault="00202B2A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t xml:space="preserve">Необходимые материалы </w:t>
      </w:r>
    </w:p>
    <w:p w:rsidR="00202B2A" w:rsidRPr="005D2885" w:rsidRDefault="00303B35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Шаблон бабочки</w:t>
      </w:r>
      <w:r w:rsidR="00202B2A"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2B2A" w:rsidRPr="005D2885" w:rsidRDefault="00202B2A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</w:t>
      </w:r>
      <w:r w:rsidR="00303B35"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голубого картона</w:t>
      </w:r>
      <w:r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2B2A" w:rsidRPr="005D2885" w:rsidRDefault="00202B2A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Клей .</w:t>
      </w:r>
    </w:p>
    <w:p w:rsidR="00202B2A" w:rsidRPr="005D2885" w:rsidRDefault="00202B2A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Соль.</w:t>
      </w:r>
    </w:p>
    <w:p w:rsidR="00202B2A" w:rsidRPr="005D2885" w:rsidRDefault="00202B2A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Гуашь.</w:t>
      </w:r>
    </w:p>
    <w:p w:rsidR="00202B2A" w:rsidRPr="005D2885" w:rsidRDefault="00202B2A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EA9" w:rsidRPr="005D2885" w:rsidRDefault="00031AB0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2830" cy="3758233"/>
            <wp:effectExtent l="0" t="0" r="0" b="0"/>
            <wp:docPr id="8" name="Рисунок 8" descr="C:\Users\1\AppData\Local\Microsoft\Windows\INetCache\Content.Word\Imag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Image-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35" cy="37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A9" w:rsidRPr="005D2885" w:rsidRDefault="00F50EA9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50EA9" w:rsidRPr="005D2885" w:rsidRDefault="00F50EA9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50EA9" w:rsidRPr="005D2885" w:rsidRDefault="00977691" w:rsidP="005D2885">
      <w:pPr>
        <w:pStyle w:val="a7"/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1090" cy="3057525"/>
            <wp:effectExtent l="0" t="0" r="3810" b="9525"/>
            <wp:docPr id="9" name="Рисунок 9" descr="C:\Users\1\AppData\Local\Microsoft\Windows\INetCache\Content.Word\PHOTO-2025-04-04-03-0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PHOTO-2025-04-04-03-04-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4" cy="30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A9" w:rsidRPr="005D2885" w:rsidRDefault="00977691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8181" cy="3590290"/>
            <wp:effectExtent l="0" t="0" r="0" b="0"/>
            <wp:docPr id="10" name="Рисунок 10" descr="C:\Users\1\AppData\Local\Microsoft\Windows\INetCache\Content.Word\PHOTO-2025-04-04-03-0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PHOTO-2025-04-04-03-05-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18" cy="35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A9" w:rsidRPr="005D2885" w:rsidRDefault="00F50EA9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701009" w:rsidRPr="005D2885" w:rsidRDefault="00977691" w:rsidP="005D2885">
      <w:pPr>
        <w:pStyle w:val="a7"/>
        <w:tabs>
          <w:tab w:val="left" w:pos="965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2040" cy="3990975"/>
            <wp:effectExtent l="0" t="0" r="3810" b="9525"/>
            <wp:docPr id="11" name="Рисунок 11" descr="C:\Users\1\AppData\Local\Microsoft\Windows\INetCache\Content.Word\PHOTO-2025-04-04-03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PHOTO-2025-04-04-03-05-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79" cy="39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89" w:rsidRPr="005D2885" w:rsidRDefault="00977691" w:rsidP="005D2885">
      <w:pPr>
        <w:pStyle w:val="a7"/>
        <w:tabs>
          <w:tab w:val="left" w:pos="965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4415" cy="3648075"/>
            <wp:effectExtent l="0" t="0" r="0" b="9525"/>
            <wp:docPr id="12" name="Рисунок 12" descr="C:\Users\1\AppData\Local\Microsoft\Windows\INetCache\Content.Word\PHOTO-2025-04-04-03-0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PHOTO-2025-04-04-03-05-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86" cy="36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89" w:rsidRPr="005D2885" w:rsidRDefault="00B22F89" w:rsidP="005D2885">
      <w:pPr>
        <w:tabs>
          <w:tab w:val="left" w:pos="965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A317C8" w:rsidRPr="005D2885" w:rsidRDefault="00A317C8" w:rsidP="005D2885">
      <w:pPr>
        <w:tabs>
          <w:tab w:val="left" w:pos="965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A1A6A" w:rsidRPr="005D2885" w:rsidRDefault="00977691" w:rsidP="005D2885">
      <w:pPr>
        <w:tabs>
          <w:tab w:val="left" w:pos="965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1\AppData\Local\Microsoft\Windows\INetCache\Content.Word\PHOTO-2025-04-04-03-0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PHOTO-2025-04-04-03-05-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6A" w:rsidRPr="005D2885" w:rsidRDefault="003A1A6A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5D2885">
      <w:pPr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4472A5" w:rsidRPr="005D2885" w:rsidRDefault="004472A5" w:rsidP="00355899">
      <w:pPr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9359E" w:rsidRPr="005D2885" w:rsidRDefault="003A1A6A" w:rsidP="005D2885">
      <w:p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85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4472A5" w:rsidRPr="005D2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88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303B35" w:rsidRPr="005D2885" w:rsidRDefault="003A1A6A" w:rsidP="005D2885">
      <w:p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sz w:val="28"/>
          <w:szCs w:val="28"/>
        </w:rPr>
        <w:t>П</w:t>
      </w:r>
      <w:r w:rsidR="00303B35" w:rsidRPr="005D2885">
        <w:rPr>
          <w:rFonts w:ascii="Times New Roman" w:hAnsi="Times New Roman" w:cs="Times New Roman"/>
          <w:sz w:val="28"/>
          <w:szCs w:val="28"/>
        </w:rPr>
        <w:t>роведя эксперименты</w:t>
      </w:r>
      <w:r w:rsidR="00977691" w:rsidRPr="005D2885">
        <w:rPr>
          <w:rFonts w:ascii="Times New Roman" w:hAnsi="Times New Roman" w:cs="Times New Roman"/>
          <w:sz w:val="28"/>
          <w:szCs w:val="28"/>
        </w:rPr>
        <w:t xml:space="preserve"> с солью</w:t>
      </w:r>
      <w:r w:rsidRPr="005D2885">
        <w:rPr>
          <w:rFonts w:ascii="Times New Roman" w:hAnsi="Times New Roman" w:cs="Times New Roman"/>
          <w:sz w:val="28"/>
          <w:szCs w:val="28"/>
        </w:rPr>
        <w:t>, я могу сказать, что поставле</w:t>
      </w:r>
      <w:r w:rsidR="00303B35" w:rsidRPr="005D2885">
        <w:rPr>
          <w:rFonts w:ascii="Times New Roman" w:hAnsi="Times New Roman" w:cs="Times New Roman"/>
          <w:sz w:val="28"/>
          <w:szCs w:val="28"/>
        </w:rPr>
        <w:t>нные задачи достигнуты. Соль можно использовать в творчеств</w:t>
      </w:r>
      <w:r w:rsidR="00515B3C" w:rsidRPr="005D2885">
        <w:rPr>
          <w:rFonts w:ascii="Times New Roman" w:hAnsi="Times New Roman" w:cs="Times New Roman"/>
          <w:sz w:val="28"/>
          <w:szCs w:val="28"/>
        </w:rPr>
        <w:t>е</w:t>
      </w:r>
      <w:r w:rsidR="00303B35" w:rsidRPr="005D2885">
        <w:rPr>
          <w:rFonts w:ascii="Times New Roman" w:hAnsi="Times New Roman" w:cs="Times New Roman"/>
          <w:sz w:val="28"/>
          <w:szCs w:val="28"/>
        </w:rPr>
        <w:t>.</w:t>
      </w:r>
    </w:p>
    <w:p w:rsidR="00051386" w:rsidRPr="005D2885" w:rsidRDefault="00051386" w:rsidP="005D2885">
      <w:p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sz w:val="28"/>
          <w:szCs w:val="28"/>
        </w:rPr>
        <w:t>Таким образом, можно сделать выводы:</w:t>
      </w:r>
    </w:p>
    <w:p w:rsidR="00051386" w:rsidRPr="005D2885" w:rsidRDefault="00303B35" w:rsidP="005D2885">
      <w:pPr>
        <w:pStyle w:val="a7"/>
        <w:numPr>
          <w:ilvl w:val="0"/>
          <w:numId w:val="7"/>
        </w:num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sz w:val="28"/>
          <w:szCs w:val="28"/>
        </w:rPr>
        <w:t>Соль для человека в</w:t>
      </w:r>
      <w:r w:rsidR="00977691" w:rsidRPr="005D2885">
        <w:rPr>
          <w:rFonts w:ascii="Times New Roman" w:hAnsi="Times New Roman" w:cs="Times New Roman"/>
          <w:sz w:val="28"/>
          <w:szCs w:val="28"/>
        </w:rPr>
        <w:t xml:space="preserve"> </w:t>
      </w:r>
      <w:r w:rsidRPr="005D2885">
        <w:rPr>
          <w:rFonts w:ascii="Times New Roman" w:hAnsi="Times New Roman" w:cs="Times New Roman"/>
          <w:sz w:val="28"/>
          <w:szCs w:val="28"/>
        </w:rPr>
        <w:t>боль</w:t>
      </w:r>
      <w:r w:rsidR="00515B3C" w:rsidRPr="005D2885">
        <w:rPr>
          <w:rFonts w:ascii="Times New Roman" w:hAnsi="Times New Roman" w:cs="Times New Roman"/>
          <w:sz w:val="28"/>
          <w:szCs w:val="28"/>
        </w:rPr>
        <w:t xml:space="preserve">ших количествах </w:t>
      </w:r>
      <w:r w:rsidRPr="005D2885">
        <w:rPr>
          <w:rFonts w:ascii="Times New Roman" w:hAnsi="Times New Roman" w:cs="Times New Roman"/>
          <w:sz w:val="28"/>
          <w:szCs w:val="28"/>
        </w:rPr>
        <w:t>вредна для человека.</w:t>
      </w:r>
    </w:p>
    <w:p w:rsidR="00515B3C" w:rsidRPr="005D2885" w:rsidRDefault="00515B3C" w:rsidP="005D2885">
      <w:pPr>
        <w:pStyle w:val="a7"/>
        <w:numPr>
          <w:ilvl w:val="0"/>
          <w:numId w:val="7"/>
        </w:num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sz w:val="28"/>
          <w:szCs w:val="28"/>
        </w:rPr>
        <w:t>Соль позволяет льду таять быстрее.</w:t>
      </w:r>
    </w:p>
    <w:p w:rsidR="00515B3C" w:rsidRPr="005D2885" w:rsidRDefault="00515B3C" w:rsidP="005D2885">
      <w:pPr>
        <w:pStyle w:val="a7"/>
        <w:numPr>
          <w:ilvl w:val="0"/>
          <w:numId w:val="7"/>
        </w:num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sz w:val="28"/>
          <w:szCs w:val="28"/>
        </w:rPr>
        <w:t xml:space="preserve">Соль увеличивает плотность воды, что позволяет им держаться на </w:t>
      </w:r>
      <w:r w:rsidR="00977691" w:rsidRPr="005D2885">
        <w:rPr>
          <w:rFonts w:ascii="Times New Roman" w:hAnsi="Times New Roman" w:cs="Times New Roman"/>
          <w:sz w:val="28"/>
          <w:szCs w:val="28"/>
        </w:rPr>
        <w:t>поверхности.</w:t>
      </w:r>
    </w:p>
    <w:p w:rsidR="00303B35" w:rsidRPr="005D2885" w:rsidRDefault="00303B35" w:rsidP="005D2885">
      <w:pPr>
        <w:pStyle w:val="a7"/>
        <w:numPr>
          <w:ilvl w:val="0"/>
          <w:numId w:val="7"/>
        </w:num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  <w:r w:rsidRPr="005D2885">
        <w:rPr>
          <w:rFonts w:ascii="Times New Roman" w:hAnsi="Times New Roman" w:cs="Times New Roman"/>
          <w:sz w:val="28"/>
          <w:szCs w:val="28"/>
        </w:rPr>
        <w:t xml:space="preserve">Соль – интересный </w:t>
      </w:r>
      <w:r w:rsidR="00890A5F" w:rsidRPr="005D2885">
        <w:rPr>
          <w:rFonts w:ascii="Times New Roman" w:hAnsi="Times New Roman" w:cs="Times New Roman"/>
          <w:sz w:val="28"/>
          <w:szCs w:val="28"/>
        </w:rPr>
        <w:t>материал для рисования и лепки</w:t>
      </w:r>
      <w:r w:rsidRPr="005D2885">
        <w:rPr>
          <w:rFonts w:ascii="Times New Roman" w:hAnsi="Times New Roman" w:cs="Times New Roman"/>
          <w:sz w:val="28"/>
          <w:szCs w:val="28"/>
        </w:rPr>
        <w:t>.</w:t>
      </w:r>
    </w:p>
    <w:p w:rsidR="00051386" w:rsidRPr="005D2885" w:rsidRDefault="00051386" w:rsidP="005D2885">
      <w:pPr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C7380B" w:rsidRPr="005D2885" w:rsidRDefault="00C7380B" w:rsidP="005D2885">
      <w:pPr>
        <w:tabs>
          <w:tab w:val="left" w:pos="1210"/>
        </w:tabs>
        <w:spacing w:line="360" w:lineRule="auto"/>
        <w:ind w:left="360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0A25" w:rsidRDefault="00E30A25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Pr="00355899" w:rsidRDefault="00355899" w:rsidP="00355899">
      <w:pPr>
        <w:shd w:val="clear" w:color="auto" w:fill="FFFFFF"/>
        <w:spacing w:after="0" w:line="480" w:lineRule="auto"/>
        <w:ind w:left="-36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5589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Список литературы</w:t>
      </w:r>
      <w:r w:rsidRPr="0035589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355899" w:rsidRPr="00355899" w:rsidRDefault="00355899" w:rsidP="00355899">
      <w:pPr>
        <w:shd w:val="clear" w:color="auto" w:fill="FFFFFF"/>
        <w:spacing w:after="0" w:line="480" w:lineRule="auto"/>
        <w:ind w:left="-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</w:t>
      </w:r>
      <w:r w:rsidRPr="003558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Большая книга вопросов и ответов Что? Где? Почему? М.:  ЭКСМО 2002г.</w:t>
      </w:r>
    </w:p>
    <w:p w:rsidR="00355899" w:rsidRPr="00355899" w:rsidRDefault="00355899" w:rsidP="00355899">
      <w:pPr>
        <w:shd w:val="clear" w:color="auto" w:fill="FFFFFF"/>
        <w:spacing w:after="0" w:line="480" w:lineRule="auto"/>
        <w:ind w:left="-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58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Pr="003558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Буянова Н.Ю. Я познаю мир: Детская энциклопедия: М.: ООО «Издательство АСТ-ЛТД» 1998г.</w:t>
      </w:r>
    </w:p>
    <w:p w:rsidR="00355899" w:rsidRPr="00355899" w:rsidRDefault="00355899" w:rsidP="00355899">
      <w:pPr>
        <w:shd w:val="clear" w:color="auto" w:fill="FFFFFF"/>
        <w:spacing w:after="0" w:line="480" w:lineRule="auto"/>
        <w:ind w:left="-570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3558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3.</w:t>
      </w:r>
      <w:r w:rsidRPr="0035589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Дыбина О.В., Рахманова Н.П. «Неизведанное рядом. Занимательные опыты и эксперименты для дошкольников» М.: Сфера, 2002.</w:t>
      </w:r>
    </w:p>
    <w:p w:rsidR="00355899" w:rsidRPr="00355899" w:rsidRDefault="00355899" w:rsidP="00355899">
      <w:pPr>
        <w:pStyle w:val="a7"/>
        <w:tabs>
          <w:tab w:val="left" w:pos="1210"/>
        </w:tabs>
        <w:ind w:left="360" w:right="1134"/>
        <w:rPr>
          <w:rFonts w:ascii="Times New Roman" w:hAnsi="Times New Roman" w:cs="Times New Roman"/>
          <w:sz w:val="28"/>
          <w:szCs w:val="28"/>
        </w:rPr>
      </w:pPr>
    </w:p>
    <w:p w:rsidR="00355899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355899" w:rsidRPr="005D2885" w:rsidRDefault="00355899" w:rsidP="005D2885">
      <w:pPr>
        <w:pStyle w:val="a7"/>
        <w:tabs>
          <w:tab w:val="left" w:pos="121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355899" w:rsidRPr="005D2885" w:rsidSect="00840325">
      <w:footerReference w:type="default" r:id="rId25"/>
      <w:pgSz w:w="11906" w:h="16838"/>
      <w:pgMar w:top="1134" w:right="850" w:bottom="1134" w:left="1701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4B4" w:rsidRDefault="00E374B4" w:rsidP="00863545">
      <w:pPr>
        <w:spacing w:after="0" w:line="240" w:lineRule="auto"/>
      </w:pPr>
      <w:r>
        <w:separator/>
      </w:r>
    </w:p>
  </w:endnote>
  <w:endnote w:type="continuationSeparator" w:id="0">
    <w:p w:rsidR="00E374B4" w:rsidRDefault="00E374B4" w:rsidP="00863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7230826"/>
      <w:docPartObj>
        <w:docPartGallery w:val="Page Numbers (Bottom of Page)"/>
        <w:docPartUnique/>
      </w:docPartObj>
    </w:sdtPr>
    <w:sdtEndPr/>
    <w:sdtContent>
      <w:p w:rsidR="00840325" w:rsidRDefault="008403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A72">
          <w:rPr>
            <w:noProof/>
          </w:rPr>
          <w:t>2</w:t>
        </w:r>
        <w:r>
          <w:fldChar w:fldCharType="end"/>
        </w:r>
      </w:p>
    </w:sdtContent>
  </w:sdt>
  <w:p w:rsidR="00863545" w:rsidRDefault="008635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4B4" w:rsidRDefault="00E374B4" w:rsidP="00863545">
      <w:pPr>
        <w:spacing w:after="0" w:line="240" w:lineRule="auto"/>
      </w:pPr>
      <w:r>
        <w:separator/>
      </w:r>
    </w:p>
  </w:footnote>
  <w:footnote w:type="continuationSeparator" w:id="0">
    <w:p w:rsidR="00E374B4" w:rsidRDefault="00E374B4" w:rsidP="00863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135DA"/>
    <w:multiLevelType w:val="hybridMultilevel"/>
    <w:tmpl w:val="DC589E96"/>
    <w:lvl w:ilvl="0" w:tplc="4E0A575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20910BEC"/>
    <w:multiLevelType w:val="hybridMultilevel"/>
    <w:tmpl w:val="AEE04BA8"/>
    <w:lvl w:ilvl="0" w:tplc="48007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8F6F5F"/>
    <w:multiLevelType w:val="hybridMultilevel"/>
    <w:tmpl w:val="85E4F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44CA9"/>
    <w:multiLevelType w:val="hybridMultilevel"/>
    <w:tmpl w:val="ECE46CDC"/>
    <w:lvl w:ilvl="0" w:tplc="0B0AC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3746D1"/>
    <w:multiLevelType w:val="hybridMultilevel"/>
    <w:tmpl w:val="5B7E5686"/>
    <w:lvl w:ilvl="0" w:tplc="65CA5F2A">
      <w:start w:val="1"/>
      <w:numFmt w:val="decimal"/>
      <w:lvlText w:val="%1."/>
      <w:lvlJc w:val="left"/>
      <w:pPr>
        <w:ind w:left="22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2" w:hanging="360"/>
      </w:pPr>
    </w:lvl>
    <w:lvl w:ilvl="2" w:tplc="0419001B" w:tentative="1">
      <w:start w:val="1"/>
      <w:numFmt w:val="lowerRoman"/>
      <w:lvlText w:val="%3."/>
      <w:lvlJc w:val="right"/>
      <w:pPr>
        <w:ind w:left="3642" w:hanging="180"/>
      </w:pPr>
    </w:lvl>
    <w:lvl w:ilvl="3" w:tplc="0419000F" w:tentative="1">
      <w:start w:val="1"/>
      <w:numFmt w:val="decimal"/>
      <w:lvlText w:val="%4."/>
      <w:lvlJc w:val="left"/>
      <w:pPr>
        <w:ind w:left="4362" w:hanging="360"/>
      </w:pPr>
    </w:lvl>
    <w:lvl w:ilvl="4" w:tplc="04190019" w:tentative="1">
      <w:start w:val="1"/>
      <w:numFmt w:val="lowerLetter"/>
      <w:lvlText w:val="%5."/>
      <w:lvlJc w:val="left"/>
      <w:pPr>
        <w:ind w:left="5082" w:hanging="360"/>
      </w:pPr>
    </w:lvl>
    <w:lvl w:ilvl="5" w:tplc="0419001B" w:tentative="1">
      <w:start w:val="1"/>
      <w:numFmt w:val="lowerRoman"/>
      <w:lvlText w:val="%6."/>
      <w:lvlJc w:val="right"/>
      <w:pPr>
        <w:ind w:left="5802" w:hanging="180"/>
      </w:pPr>
    </w:lvl>
    <w:lvl w:ilvl="6" w:tplc="0419000F" w:tentative="1">
      <w:start w:val="1"/>
      <w:numFmt w:val="decimal"/>
      <w:lvlText w:val="%7."/>
      <w:lvlJc w:val="left"/>
      <w:pPr>
        <w:ind w:left="6522" w:hanging="360"/>
      </w:pPr>
    </w:lvl>
    <w:lvl w:ilvl="7" w:tplc="04190019" w:tentative="1">
      <w:start w:val="1"/>
      <w:numFmt w:val="lowerLetter"/>
      <w:lvlText w:val="%8."/>
      <w:lvlJc w:val="left"/>
      <w:pPr>
        <w:ind w:left="7242" w:hanging="360"/>
      </w:pPr>
    </w:lvl>
    <w:lvl w:ilvl="8" w:tplc="0419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5">
    <w:nsid w:val="513357FA"/>
    <w:multiLevelType w:val="hybridMultilevel"/>
    <w:tmpl w:val="724A1666"/>
    <w:lvl w:ilvl="0" w:tplc="DF58C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6" w:hanging="360"/>
      </w:pPr>
    </w:lvl>
    <w:lvl w:ilvl="2" w:tplc="0419001B" w:tentative="1">
      <w:start w:val="1"/>
      <w:numFmt w:val="lowerRoman"/>
      <w:lvlText w:val="%3."/>
      <w:lvlJc w:val="right"/>
      <w:pPr>
        <w:ind w:left="1886" w:hanging="180"/>
      </w:pPr>
    </w:lvl>
    <w:lvl w:ilvl="3" w:tplc="0419000F" w:tentative="1">
      <w:start w:val="1"/>
      <w:numFmt w:val="decimal"/>
      <w:lvlText w:val="%4."/>
      <w:lvlJc w:val="left"/>
      <w:pPr>
        <w:ind w:left="2606" w:hanging="360"/>
      </w:pPr>
    </w:lvl>
    <w:lvl w:ilvl="4" w:tplc="04190019" w:tentative="1">
      <w:start w:val="1"/>
      <w:numFmt w:val="lowerLetter"/>
      <w:lvlText w:val="%5."/>
      <w:lvlJc w:val="left"/>
      <w:pPr>
        <w:ind w:left="3326" w:hanging="360"/>
      </w:pPr>
    </w:lvl>
    <w:lvl w:ilvl="5" w:tplc="0419001B" w:tentative="1">
      <w:start w:val="1"/>
      <w:numFmt w:val="lowerRoman"/>
      <w:lvlText w:val="%6."/>
      <w:lvlJc w:val="right"/>
      <w:pPr>
        <w:ind w:left="4046" w:hanging="180"/>
      </w:pPr>
    </w:lvl>
    <w:lvl w:ilvl="6" w:tplc="0419000F" w:tentative="1">
      <w:start w:val="1"/>
      <w:numFmt w:val="decimal"/>
      <w:lvlText w:val="%7."/>
      <w:lvlJc w:val="left"/>
      <w:pPr>
        <w:ind w:left="4766" w:hanging="360"/>
      </w:pPr>
    </w:lvl>
    <w:lvl w:ilvl="7" w:tplc="04190019" w:tentative="1">
      <w:start w:val="1"/>
      <w:numFmt w:val="lowerLetter"/>
      <w:lvlText w:val="%8."/>
      <w:lvlJc w:val="left"/>
      <w:pPr>
        <w:ind w:left="5486" w:hanging="360"/>
      </w:pPr>
    </w:lvl>
    <w:lvl w:ilvl="8" w:tplc="041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6">
    <w:nsid w:val="6D662CE1"/>
    <w:multiLevelType w:val="multilevel"/>
    <w:tmpl w:val="BEE84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042114"/>
    <w:multiLevelType w:val="hybridMultilevel"/>
    <w:tmpl w:val="83E4304E"/>
    <w:lvl w:ilvl="0" w:tplc="FFC025A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7E292DEF"/>
    <w:multiLevelType w:val="hybridMultilevel"/>
    <w:tmpl w:val="25CC6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1F"/>
    <w:rsid w:val="00022C24"/>
    <w:rsid w:val="00023DC5"/>
    <w:rsid w:val="00025270"/>
    <w:rsid w:val="00027A1A"/>
    <w:rsid w:val="00030F81"/>
    <w:rsid w:val="00031AB0"/>
    <w:rsid w:val="0004184F"/>
    <w:rsid w:val="000470B1"/>
    <w:rsid w:val="00051386"/>
    <w:rsid w:val="000518C9"/>
    <w:rsid w:val="000711C7"/>
    <w:rsid w:val="00086A99"/>
    <w:rsid w:val="00091A06"/>
    <w:rsid w:val="000B0EB5"/>
    <w:rsid w:val="00124AA8"/>
    <w:rsid w:val="001276C1"/>
    <w:rsid w:val="001339E9"/>
    <w:rsid w:val="001472DE"/>
    <w:rsid w:val="0015409E"/>
    <w:rsid w:val="001545C5"/>
    <w:rsid w:val="00162FAF"/>
    <w:rsid w:val="0016594B"/>
    <w:rsid w:val="001714C6"/>
    <w:rsid w:val="00196C2B"/>
    <w:rsid w:val="00197C8F"/>
    <w:rsid w:val="001E1CFC"/>
    <w:rsid w:val="001E4BBE"/>
    <w:rsid w:val="001F6A95"/>
    <w:rsid w:val="00202B2A"/>
    <w:rsid w:val="00211E05"/>
    <w:rsid w:val="00215351"/>
    <w:rsid w:val="00231539"/>
    <w:rsid w:val="00253BE0"/>
    <w:rsid w:val="002742FE"/>
    <w:rsid w:val="002768AE"/>
    <w:rsid w:val="002B497B"/>
    <w:rsid w:val="002D10A7"/>
    <w:rsid w:val="002D3CB2"/>
    <w:rsid w:val="002D5253"/>
    <w:rsid w:val="002D633E"/>
    <w:rsid w:val="002E213B"/>
    <w:rsid w:val="002E4FC4"/>
    <w:rsid w:val="00303B35"/>
    <w:rsid w:val="003044C4"/>
    <w:rsid w:val="003079D0"/>
    <w:rsid w:val="003241A1"/>
    <w:rsid w:val="00345F39"/>
    <w:rsid w:val="00347D11"/>
    <w:rsid w:val="00355899"/>
    <w:rsid w:val="00386006"/>
    <w:rsid w:val="0039359E"/>
    <w:rsid w:val="003A1A6A"/>
    <w:rsid w:val="003B23E5"/>
    <w:rsid w:val="003B3C08"/>
    <w:rsid w:val="003B6830"/>
    <w:rsid w:val="003C0376"/>
    <w:rsid w:val="003C0FD3"/>
    <w:rsid w:val="003F1C99"/>
    <w:rsid w:val="00415B5F"/>
    <w:rsid w:val="00422B6A"/>
    <w:rsid w:val="00441418"/>
    <w:rsid w:val="00442B76"/>
    <w:rsid w:val="004436C1"/>
    <w:rsid w:val="004472A5"/>
    <w:rsid w:val="004516A3"/>
    <w:rsid w:val="0046191D"/>
    <w:rsid w:val="00481DC1"/>
    <w:rsid w:val="0048507D"/>
    <w:rsid w:val="004B1E75"/>
    <w:rsid w:val="004D1F2A"/>
    <w:rsid w:val="004F118F"/>
    <w:rsid w:val="004F13F0"/>
    <w:rsid w:val="00515B3C"/>
    <w:rsid w:val="005179CE"/>
    <w:rsid w:val="00532671"/>
    <w:rsid w:val="0057391F"/>
    <w:rsid w:val="0058449A"/>
    <w:rsid w:val="00584C4E"/>
    <w:rsid w:val="005A268D"/>
    <w:rsid w:val="005C24B5"/>
    <w:rsid w:val="005D166E"/>
    <w:rsid w:val="005D2885"/>
    <w:rsid w:val="005D2C62"/>
    <w:rsid w:val="005E1577"/>
    <w:rsid w:val="006018AD"/>
    <w:rsid w:val="006035A8"/>
    <w:rsid w:val="0060694E"/>
    <w:rsid w:val="00640FFF"/>
    <w:rsid w:val="00663FE4"/>
    <w:rsid w:val="006968C7"/>
    <w:rsid w:val="006A259F"/>
    <w:rsid w:val="006A33AE"/>
    <w:rsid w:val="006B3BA6"/>
    <w:rsid w:val="006B4806"/>
    <w:rsid w:val="006B674A"/>
    <w:rsid w:val="006E4579"/>
    <w:rsid w:val="006E61BE"/>
    <w:rsid w:val="00701009"/>
    <w:rsid w:val="00720671"/>
    <w:rsid w:val="00733788"/>
    <w:rsid w:val="00761329"/>
    <w:rsid w:val="00763F88"/>
    <w:rsid w:val="00770893"/>
    <w:rsid w:val="00771615"/>
    <w:rsid w:val="007C24B0"/>
    <w:rsid w:val="007E2CB4"/>
    <w:rsid w:val="00814F36"/>
    <w:rsid w:val="0081611F"/>
    <w:rsid w:val="00840325"/>
    <w:rsid w:val="0084785A"/>
    <w:rsid w:val="00854B5B"/>
    <w:rsid w:val="00863545"/>
    <w:rsid w:val="00873264"/>
    <w:rsid w:val="00890A5F"/>
    <w:rsid w:val="008B4DF3"/>
    <w:rsid w:val="008D0AA9"/>
    <w:rsid w:val="008D49DE"/>
    <w:rsid w:val="008D7761"/>
    <w:rsid w:val="0090054C"/>
    <w:rsid w:val="0093257C"/>
    <w:rsid w:val="009620C9"/>
    <w:rsid w:val="00977691"/>
    <w:rsid w:val="00985A72"/>
    <w:rsid w:val="00985D28"/>
    <w:rsid w:val="00985FE1"/>
    <w:rsid w:val="009B0C3D"/>
    <w:rsid w:val="009B30F2"/>
    <w:rsid w:val="009B6C02"/>
    <w:rsid w:val="009E2B54"/>
    <w:rsid w:val="009E4358"/>
    <w:rsid w:val="00A2538A"/>
    <w:rsid w:val="00A2701F"/>
    <w:rsid w:val="00A317C8"/>
    <w:rsid w:val="00A51EFE"/>
    <w:rsid w:val="00A729BE"/>
    <w:rsid w:val="00A73C01"/>
    <w:rsid w:val="00A801BA"/>
    <w:rsid w:val="00A93D61"/>
    <w:rsid w:val="00AB0EF4"/>
    <w:rsid w:val="00AB1536"/>
    <w:rsid w:val="00AB1F6D"/>
    <w:rsid w:val="00AB249B"/>
    <w:rsid w:val="00AB3CF0"/>
    <w:rsid w:val="00AB3E83"/>
    <w:rsid w:val="00AC06F3"/>
    <w:rsid w:val="00AC6951"/>
    <w:rsid w:val="00AD5DB9"/>
    <w:rsid w:val="00B1248D"/>
    <w:rsid w:val="00B14CA7"/>
    <w:rsid w:val="00B17230"/>
    <w:rsid w:val="00B17306"/>
    <w:rsid w:val="00B22F89"/>
    <w:rsid w:val="00B23143"/>
    <w:rsid w:val="00B309C8"/>
    <w:rsid w:val="00B42798"/>
    <w:rsid w:val="00B475A6"/>
    <w:rsid w:val="00B72964"/>
    <w:rsid w:val="00B73EC7"/>
    <w:rsid w:val="00B75BE9"/>
    <w:rsid w:val="00BA2DB7"/>
    <w:rsid w:val="00BA6105"/>
    <w:rsid w:val="00BA6D8E"/>
    <w:rsid w:val="00BB133B"/>
    <w:rsid w:val="00BC121B"/>
    <w:rsid w:val="00BE11CC"/>
    <w:rsid w:val="00BF5334"/>
    <w:rsid w:val="00C2204A"/>
    <w:rsid w:val="00C23E96"/>
    <w:rsid w:val="00C2580F"/>
    <w:rsid w:val="00C25CCA"/>
    <w:rsid w:val="00C26182"/>
    <w:rsid w:val="00C331E4"/>
    <w:rsid w:val="00C37C8C"/>
    <w:rsid w:val="00C5640B"/>
    <w:rsid w:val="00C61DA1"/>
    <w:rsid w:val="00C66E02"/>
    <w:rsid w:val="00C7380B"/>
    <w:rsid w:val="00C751E1"/>
    <w:rsid w:val="00C97FA8"/>
    <w:rsid w:val="00CB5EC2"/>
    <w:rsid w:val="00CD5522"/>
    <w:rsid w:val="00D0795C"/>
    <w:rsid w:val="00D2348B"/>
    <w:rsid w:val="00D37591"/>
    <w:rsid w:val="00D40D48"/>
    <w:rsid w:val="00D420D9"/>
    <w:rsid w:val="00D5010A"/>
    <w:rsid w:val="00D61E19"/>
    <w:rsid w:val="00D65D00"/>
    <w:rsid w:val="00D82D5D"/>
    <w:rsid w:val="00DB296E"/>
    <w:rsid w:val="00DB2C10"/>
    <w:rsid w:val="00DB4B98"/>
    <w:rsid w:val="00DF1D80"/>
    <w:rsid w:val="00DF57EF"/>
    <w:rsid w:val="00DF5CE4"/>
    <w:rsid w:val="00E00BD5"/>
    <w:rsid w:val="00E058F7"/>
    <w:rsid w:val="00E10380"/>
    <w:rsid w:val="00E14C1F"/>
    <w:rsid w:val="00E20EDB"/>
    <w:rsid w:val="00E30A25"/>
    <w:rsid w:val="00E374B4"/>
    <w:rsid w:val="00E430EF"/>
    <w:rsid w:val="00E975EC"/>
    <w:rsid w:val="00EC439D"/>
    <w:rsid w:val="00ED53BA"/>
    <w:rsid w:val="00ED64B1"/>
    <w:rsid w:val="00EF3E5B"/>
    <w:rsid w:val="00F355B2"/>
    <w:rsid w:val="00F50409"/>
    <w:rsid w:val="00F50EA9"/>
    <w:rsid w:val="00F65048"/>
    <w:rsid w:val="00F77C71"/>
    <w:rsid w:val="00F821F8"/>
    <w:rsid w:val="00FB36B4"/>
    <w:rsid w:val="00FB3DC5"/>
    <w:rsid w:val="00FF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68817C-1BD2-49FD-BC8D-4C3735C4B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3545"/>
  </w:style>
  <w:style w:type="paragraph" w:styleId="a5">
    <w:name w:val="footer"/>
    <w:basedOn w:val="a"/>
    <w:link w:val="a6"/>
    <w:uiPriority w:val="99"/>
    <w:unhideWhenUsed/>
    <w:rsid w:val="00863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3545"/>
  </w:style>
  <w:style w:type="paragraph" w:styleId="a7">
    <w:name w:val="List Paragraph"/>
    <w:basedOn w:val="a"/>
    <w:uiPriority w:val="34"/>
    <w:qFormat/>
    <w:rsid w:val="0086354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22B6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30A25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B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4B9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25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62FAF"/>
  </w:style>
  <w:style w:type="paragraph" w:customStyle="1" w:styleId="c4">
    <w:name w:val="c4"/>
    <w:basedOn w:val="a"/>
    <w:rsid w:val="00B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6105"/>
  </w:style>
  <w:style w:type="character" w:customStyle="1" w:styleId="c0">
    <w:name w:val="c0"/>
    <w:basedOn w:val="a0"/>
    <w:rsid w:val="00BA6105"/>
  </w:style>
  <w:style w:type="paragraph" w:customStyle="1" w:styleId="c7">
    <w:name w:val="c7"/>
    <w:basedOn w:val="a"/>
    <w:rsid w:val="00B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BF15D-154E-4C04-8AB6-3D087C404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HP-users</dc:creator>
  <cp:keywords/>
  <dc:description/>
  <cp:lastModifiedBy>Александра</cp:lastModifiedBy>
  <cp:revision>47</cp:revision>
  <cp:lastPrinted>2022-04-03T09:26:00Z</cp:lastPrinted>
  <dcterms:created xsi:type="dcterms:W3CDTF">2021-11-09T06:17:00Z</dcterms:created>
  <dcterms:modified xsi:type="dcterms:W3CDTF">2025-04-13T18:04:00Z</dcterms:modified>
</cp:coreProperties>
</file>